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01" w:rsidRDefault="003C4D14">
      <w:pPr>
        <w:pStyle w:val="Standard"/>
      </w:pPr>
      <w:r>
        <w:t xml:space="preserve">                                  </w:t>
      </w:r>
      <w:r>
        <w:rPr>
          <w:b/>
          <w:bCs/>
          <w:sz w:val="28"/>
          <w:szCs w:val="28"/>
        </w:rPr>
        <w:t>LA STORIA DI LAURA E MARTINA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1. ______________________________________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PRIMA PAGINA</w:t>
      </w:r>
      <w:bookmarkStart w:id="0" w:name="_GoBack"/>
      <w:bookmarkEnd w:id="0"/>
      <w:r>
        <w:t xml:space="preserve"> DELLA MIA NUOVA VITA.</w:t>
      </w:r>
    </w:p>
    <w:p w:rsidR="002C2E01" w:rsidRDefault="003C4D14">
      <w:pPr>
        <w:pStyle w:val="Standard"/>
      </w:pPr>
      <w:r>
        <w:t>CIAO DIARIO, SONO LAURA E OGGI PER IL MIO</w:t>
      </w:r>
      <w:r>
        <w:t xml:space="preserve"> COMPLEANNO MIO PADRE,</w:t>
      </w:r>
    </w:p>
    <w:p w:rsidR="002C2E01" w:rsidRDefault="003C4D14">
      <w:pPr>
        <w:pStyle w:val="Standard"/>
      </w:pPr>
      <w:r>
        <w:t>FINALMENTE, MI HA REGALATO IL TELEFONO CHE AVEVO CHIESTO.</w:t>
      </w:r>
    </w:p>
    <w:p w:rsidR="002C2E01" w:rsidRDefault="003C4D14">
      <w:pPr>
        <w:pStyle w:val="Standard"/>
      </w:pPr>
      <w:r>
        <w:t>HO  14 ANNI E VOGLIO ESSERE FAMOSA SU INTERNET.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 xml:space="preserve"> 2. __________________________________________</w:t>
      </w:r>
    </w:p>
    <w:p w:rsidR="002C2E01" w:rsidRDefault="003C4D14">
      <w:pPr>
        <w:pStyle w:val="Standard"/>
      </w:pPr>
      <w:r>
        <w:t xml:space="preserve"> </w:t>
      </w:r>
    </w:p>
    <w:p w:rsidR="002C2E01" w:rsidRDefault="003C4D14">
      <w:pPr>
        <w:pStyle w:val="Standard"/>
      </w:pPr>
      <w:r>
        <w:t>HO GIA' APERTO IL MIO CANALE YOUTUBE, LA MIA PAGINA FACEBOOK, IL MIO ACCOUN</w:t>
      </w:r>
      <w:r>
        <w:t>T SU ISTAGRAM....MA PER ORA NESSUNO MI SEGUE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3. ____________________________________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SECONDA PAGINA DELLA MIA NUOVA VITA.</w:t>
      </w:r>
    </w:p>
    <w:p w:rsidR="002C2E01" w:rsidRDefault="003C4D14">
      <w:pPr>
        <w:pStyle w:val="Standard"/>
      </w:pPr>
      <w:r>
        <w:t>SONO SEMPRE IO, LAURA, HO QUASI 15 ANNI E SE C'E' UNA COSA CHE NON SOPPORTO E' VEDERE TUTTI QUEI "MI PIACE" SOTTO LA FOTO DELLA MIA</w:t>
      </w:r>
      <w:r>
        <w:t xml:space="preserve"> COMPAGNA DI CLASSE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4. ____________________________________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SONO FOTO FINTE, RITOCCATE, PALESEMENTE, SI VEDE, SE NON SI METTESSE TUTTO QUEL TRUCCO, NON  SE LA FILEREBBE NESSUNO. NON A CASO SI CHIAMA "MARTINA" CHE FA RIMA CON "CRETINA".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 xml:space="preserve">5. </w:t>
      </w:r>
      <w:r>
        <w:t>__________________________________________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CARO DIARIO, SONO LAURA, QUESTO E' IL MOMENTO PIU' BELLO DELLA MIA VITA. HO 16 ANNI E FINALMENTE CE L'HO FATTA. SONO DIVENTATA FAMOSA SU FACEBOOK.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6. __________________________________________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 xml:space="preserve">IL VIDEO CHE HO </w:t>
      </w:r>
      <w:r>
        <w:t>POSTATO IERI, HA GIA' FATTO 2000 "MI PIACE" E 4000 "CONDIVISIONI". SONO CAPITATA PER CASO IN CORTILE MENTRE QUELLI DELLA QUINTA PICCHIAVANO MARTINA. IO HO RIPRESO TUTTO E ...NIENTE...UNA FIGATA, UN BOTTO...GRANDE!!!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7. ___________________________________</w:t>
      </w:r>
      <w:r>
        <w:t>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MI CHIAMO LAURA E ADESSO HO 20 ANNI.</w:t>
      </w:r>
    </w:p>
    <w:p w:rsidR="002C2E01" w:rsidRDefault="003C4D14">
      <w:pPr>
        <w:pStyle w:val="Standard"/>
      </w:pPr>
      <w:r>
        <w:t>TRE ANNI FA MARTINA SI E' TAGLIATA LE VENE PERCHE' NON NE POTEVA PIU' DI ESSERE PRESA IN GIRO SU INTERNET.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8. 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 xml:space="preserve">I SUOI GENITORI MI HANNO DENUNCIATA ALLA POLIZIA PER IL VIDEO CHE </w:t>
      </w:r>
      <w:r>
        <w:t>AVEVO POSTATO.</w:t>
      </w:r>
    </w:p>
    <w:p w:rsidR="002C2E01" w:rsidRDefault="003C4D14">
      <w:pPr>
        <w:pStyle w:val="Standard"/>
      </w:pPr>
      <w:r>
        <w:t>MI HANNO SOSPESO DA SCUOLA.</w:t>
      </w:r>
    </w:p>
    <w:p w:rsidR="002C2E01" w:rsidRDefault="003C4D14">
      <w:pPr>
        <w:pStyle w:val="Standard"/>
      </w:pPr>
      <w:r>
        <w:t>MIO PADRE NON MI PARLA PIU'.</w:t>
      </w:r>
    </w:p>
    <w:p w:rsidR="002C2E01" w:rsidRDefault="003C4D14">
      <w:pPr>
        <w:pStyle w:val="Standard"/>
      </w:pPr>
      <w:r>
        <w:t>NEANCHE  I MIEI AMICI.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9. __________________________________</w:t>
      </w:r>
    </w:p>
    <w:p w:rsidR="002C2E01" w:rsidRDefault="002C2E01">
      <w:pPr>
        <w:pStyle w:val="Standard"/>
      </w:pPr>
    </w:p>
    <w:p w:rsidR="002C2E01" w:rsidRDefault="003C4D14">
      <w:pPr>
        <w:pStyle w:val="Standard"/>
      </w:pPr>
      <w:r>
        <w:t>IO NON VOLEVO FARLE DEL MALE</w:t>
      </w:r>
    </w:p>
    <w:p w:rsidR="002C2E01" w:rsidRDefault="003C4D14">
      <w:pPr>
        <w:pStyle w:val="Standard"/>
      </w:pPr>
      <w:r>
        <w:t>NON POTEVO IMMAGINARE CHE SAREBBE FINITA COSI'</w:t>
      </w:r>
    </w:p>
    <w:p w:rsidR="002C2E01" w:rsidRDefault="003C4D14">
      <w:pPr>
        <w:pStyle w:val="Standard"/>
      </w:pPr>
      <w:r>
        <w:t>VORREI POTER TORNARE INDIETRO</w:t>
      </w:r>
    </w:p>
    <w:p w:rsidR="002C2E01" w:rsidRDefault="003C4D14">
      <w:pPr>
        <w:pStyle w:val="Standard"/>
      </w:pPr>
      <w:r>
        <w:t xml:space="preserve">QUANDO LA </w:t>
      </w:r>
      <w:r>
        <w:t>MIA AMICA MARTINA ERA ANCORA IN VITA</w:t>
      </w: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p w:rsidR="002C2E01" w:rsidRDefault="002C2E01">
      <w:pPr>
        <w:pStyle w:val="Standard"/>
      </w:pPr>
    </w:p>
    <w:sectPr w:rsidR="002C2E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14" w:rsidRDefault="003C4D14">
      <w:r>
        <w:separator/>
      </w:r>
    </w:p>
  </w:endnote>
  <w:endnote w:type="continuationSeparator" w:id="0">
    <w:p w:rsidR="003C4D14" w:rsidRDefault="003C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14" w:rsidRDefault="003C4D14">
      <w:r>
        <w:rPr>
          <w:color w:val="000000"/>
        </w:rPr>
        <w:ptab w:relativeTo="margin" w:alignment="center" w:leader="none"/>
      </w:r>
    </w:p>
  </w:footnote>
  <w:footnote w:type="continuationSeparator" w:id="0">
    <w:p w:rsidR="003C4D14" w:rsidRDefault="003C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dgnword-docGUID" w:val="{9B32BAE1-E8D4-4941-97B2-16FE0CF2F5BA}"/>
    <w:docVar w:name="dgnword-eventsink" w:val="797269592"/>
  </w:docVars>
  <w:rsids>
    <w:rsidRoot w:val="002C2E01"/>
    <w:rsid w:val="002C2E01"/>
    <w:rsid w:val="003C4D14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6B6D5-6149-4BBA-9580-0C640A2F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Casarico</dc:creator>
  <cp:lastModifiedBy>Irene Casarico</cp:lastModifiedBy>
  <cp:revision>2</cp:revision>
  <dcterms:created xsi:type="dcterms:W3CDTF">2018-03-26T18:02:00Z</dcterms:created>
  <dcterms:modified xsi:type="dcterms:W3CDTF">2018-03-26T18:02:00Z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